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B881" w14:textId="770E9840" w:rsidR="009D77CB" w:rsidRDefault="00266CFE">
      <w:bookmarkStart w:id="0" w:name="_GoBack"/>
      <w:r>
        <w:rPr>
          <w:noProof/>
        </w:rPr>
        <w:drawing>
          <wp:inline distT="0" distB="0" distL="0" distR="0" wp14:anchorId="7880F30B" wp14:editId="6FC06207">
            <wp:extent cx="6871377" cy="89058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27" cy="89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8858F1" w14:textId="56AD86BD" w:rsidR="009D77CB" w:rsidRPr="004D2F68" w:rsidRDefault="009D77CB" w:rsidP="005848A6">
      <w:pPr>
        <w:jc w:val="center"/>
        <w:rPr>
          <w:b/>
          <w:color w:val="2F5496" w:themeColor="accent1" w:themeShade="BF"/>
          <w:sz w:val="44"/>
          <w:szCs w:val="44"/>
          <w:u w:val="single"/>
        </w:rPr>
      </w:pPr>
      <w:r w:rsidRPr="004D2F68">
        <w:rPr>
          <w:b/>
          <w:color w:val="2F5496" w:themeColor="accent1" w:themeShade="BF"/>
          <w:sz w:val="44"/>
          <w:szCs w:val="44"/>
          <w:u w:val="single"/>
        </w:rPr>
        <w:lastRenderedPageBreak/>
        <w:t>2018 Bishop O’Connell HS Girls Summer Basketball Camp Registration Form</w:t>
      </w:r>
    </w:p>
    <w:p w14:paraId="202CBC56" w14:textId="27ED8305" w:rsidR="009D77CB" w:rsidRPr="004D2F68" w:rsidRDefault="009D77CB" w:rsidP="009D77CB">
      <w:pPr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Player Information:</w:t>
      </w:r>
    </w:p>
    <w:p w14:paraId="45814A13" w14:textId="1ED6594E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Player Name: ___________________________________________</w:t>
      </w:r>
    </w:p>
    <w:p w14:paraId="5AB9A406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School Name: __________________________________ Grade: _______ </w:t>
      </w:r>
    </w:p>
    <w:p w14:paraId="0C03A06F" w14:textId="331F818C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Birth date: _____/_____/______ Age:  _____ </w:t>
      </w:r>
    </w:p>
    <w:p w14:paraId="022E7A86" w14:textId="4ABD70EC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Street Address: ___________________________________________________________________________ </w:t>
      </w:r>
    </w:p>
    <w:p w14:paraId="0EEB0979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Town/City:  ___________________________ State: ______ Zip code: ___________</w:t>
      </w:r>
    </w:p>
    <w:p w14:paraId="4C1F22FF" w14:textId="027AE9BF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Home Phone: _______________________ Cell Phone: _________________________</w:t>
      </w:r>
    </w:p>
    <w:p w14:paraId="40660520" w14:textId="1E426A7B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Email: _________________________________</w:t>
      </w:r>
    </w:p>
    <w:p w14:paraId="0233F7B5" w14:textId="1F4A4202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Special Instructions: ________________________________________________________</w:t>
      </w:r>
    </w:p>
    <w:p w14:paraId="74FBC1C1" w14:textId="379D50B9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_________________________________________________________________________</w:t>
      </w:r>
    </w:p>
    <w:p w14:paraId="618E72F1" w14:textId="77777777" w:rsidR="009D77CB" w:rsidRPr="004D2F68" w:rsidRDefault="009D77CB" w:rsidP="009D77CB">
      <w:pPr>
        <w:jc w:val="center"/>
        <w:rPr>
          <w:b/>
          <w:sz w:val="24"/>
          <w:szCs w:val="24"/>
        </w:rPr>
      </w:pPr>
    </w:p>
    <w:p w14:paraId="30DC8462" w14:textId="5DC80E43" w:rsidR="009D77CB" w:rsidRPr="004D2F68" w:rsidRDefault="009D77CB" w:rsidP="009D77CB">
      <w:pPr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Parent/Guardian - Contact Information:</w:t>
      </w:r>
    </w:p>
    <w:p w14:paraId="16CF6E9C" w14:textId="37A6EE6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Parent/Guardian Name: _____________________________________________</w:t>
      </w:r>
    </w:p>
    <w:p w14:paraId="1A14AEA0" w14:textId="0600549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Relation to Player: _________________________________</w:t>
      </w:r>
    </w:p>
    <w:p w14:paraId="2F2BD800" w14:textId="52D48505" w:rsid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>Street Address (if different than above): __________________________________________</w:t>
      </w:r>
      <w:r w:rsidR="00617C4F">
        <w:rPr>
          <w:b/>
          <w:sz w:val="24"/>
          <w:szCs w:val="24"/>
        </w:rPr>
        <w:t>______________</w:t>
      </w:r>
    </w:p>
    <w:p w14:paraId="2046EEBC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Town/City: ____________________ State: ___ Zip Code: ________ </w:t>
      </w:r>
    </w:p>
    <w:p w14:paraId="27F1CE0F" w14:textId="77777777" w:rsidR="009D77CB" w:rsidRP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Home Phone: ____________________________     Cell phone: ______________________ </w:t>
      </w:r>
    </w:p>
    <w:p w14:paraId="3674E063" w14:textId="3DFFFC30" w:rsidR="004D2F68" w:rsidRDefault="009D77CB" w:rsidP="009D77CB">
      <w:pPr>
        <w:rPr>
          <w:b/>
          <w:sz w:val="24"/>
          <w:szCs w:val="24"/>
        </w:rPr>
      </w:pPr>
      <w:r w:rsidRPr="004D2F68">
        <w:rPr>
          <w:b/>
          <w:sz w:val="24"/>
          <w:szCs w:val="24"/>
        </w:rPr>
        <w:t xml:space="preserve">E-mail _________________________________ </w:t>
      </w:r>
    </w:p>
    <w:p w14:paraId="207AA271" w14:textId="77777777" w:rsidR="00617C4F" w:rsidRPr="004D2F68" w:rsidRDefault="00617C4F" w:rsidP="009D77CB">
      <w:pPr>
        <w:rPr>
          <w:b/>
          <w:sz w:val="24"/>
          <w:szCs w:val="24"/>
        </w:rPr>
      </w:pPr>
    </w:p>
    <w:p w14:paraId="270CC70C" w14:textId="71DAC010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Early Bird Registration: $225 by June 15th</w:t>
      </w:r>
    </w:p>
    <w:p w14:paraId="1919C309" w14:textId="6CAA0379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Registration after June 15th: $250</w:t>
      </w:r>
    </w:p>
    <w:p w14:paraId="5154272D" w14:textId="77777777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</w:p>
    <w:p w14:paraId="588FA259" w14:textId="48BEE88C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Please complete &amp; mail registration form &amp; payment to:</w:t>
      </w:r>
    </w:p>
    <w:p w14:paraId="4ABD6D23" w14:textId="5EEC20F8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2018 Bishop O’Connell Girls Basketball Camp</w:t>
      </w:r>
    </w:p>
    <w:p w14:paraId="7961BE4F" w14:textId="23B9A954" w:rsidR="004D2F68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P. O. Box 1044</w:t>
      </w:r>
    </w:p>
    <w:p w14:paraId="0FE22222" w14:textId="246FCAAE" w:rsidR="009D77CB" w:rsidRPr="004D2F68" w:rsidRDefault="004D2F68" w:rsidP="004D2F68">
      <w:pPr>
        <w:spacing w:after="80"/>
        <w:jc w:val="center"/>
        <w:rPr>
          <w:b/>
          <w:sz w:val="32"/>
          <w:szCs w:val="32"/>
        </w:rPr>
      </w:pPr>
      <w:r w:rsidRPr="004D2F68">
        <w:rPr>
          <w:b/>
          <w:sz w:val="32"/>
          <w:szCs w:val="32"/>
        </w:rPr>
        <w:t>Vienna, Virginia 22183</w:t>
      </w:r>
    </w:p>
    <w:sectPr w:rsidR="009D77CB" w:rsidRPr="004D2F68" w:rsidSect="009D7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0579" w14:textId="77777777" w:rsidR="00286287" w:rsidRDefault="00286287" w:rsidP="009D77CB">
      <w:pPr>
        <w:spacing w:after="0" w:line="240" w:lineRule="auto"/>
      </w:pPr>
      <w:r>
        <w:separator/>
      </w:r>
    </w:p>
  </w:endnote>
  <w:endnote w:type="continuationSeparator" w:id="0">
    <w:p w14:paraId="506CF0F7" w14:textId="77777777" w:rsidR="00286287" w:rsidRDefault="00286287" w:rsidP="009D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4878" w14:textId="77777777" w:rsidR="00286287" w:rsidRDefault="00286287" w:rsidP="009D77CB">
      <w:pPr>
        <w:spacing w:after="0" w:line="240" w:lineRule="auto"/>
      </w:pPr>
      <w:r>
        <w:separator/>
      </w:r>
    </w:p>
  </w:footnote>
  <w:footnote w:type="continuationSeparator" w:id="0">
    <w:p w14:paraId="06F0C6A5" w14:textId="77777777" w:rsidR="00286287" w:rsidRDefault="00286287" w:rsidP="009D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CB"/>
    <w:rsid w:val="000B0880"/>
    <w:rsid w:val="00164671"/>
    <w:rsid w:val="001839D6"/>
    <w:rsid w:val="001B3B81"/>
    <w:rsid w:val="0022039F"/>
    <w:rsid w:val="00242837"/>
    <w:rsid w:val="00266CFE"/>
    <w:rsid w:val="00286287"/>
    <w:rsid w:val="004D2F68"/>
    <w:rsid w:val="005848A6"/>
    <w:rsid w:val="00617C4F"/>
    <w:rsid w:val="007835AD"/>
    <w:rsid w:val="009D77CB"/>
    <w:rsid w:val="00AA3803"/>
    <w:rsid w:val="00B841AB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DA34"/>
  <w15:chartTrackingRefBased/>
  <w15:docId w15:val="{E07F7BBF-6407-4657-BDA4-8D1A0FD2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CB"/>
  </w:style>
  <w:style w:type="paragraph" w:styleId="Footer">
    <w:name w:val="footer"/>
    <w:basedOn w:val="Normal"/>
    <w:link w:val="FooterChar"/>
    <w:uiPriority w:val="99"/>
    <w:unhideWhenUsed/>
    <w:rsid w:val="009D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7</cp:revision>
  <dcterms:created xsi:type="dcterms:W3CDTF">2018-04-25T04:04:00Z</dcterms:created>
  <dcterms:modified xsi:type="dcterms:W3CDTF">2018-05-23T17:42:00Z</dcterms:modified>
</cp:coreProperties>
</file>