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B881" w14:textId="1A420A16" w:rsidR="009D77CB" w:rsidRDefault="00D0208C" w:rsidP="00774C3E">
      <w:pPr>
        <w:jc w:val="center"/>
      </w:pPr>
      <w:bookmarkStart w:id="0" w:name="_GoBack"/>
      <w:r>
        <w:rPr>
          <w:noProof/>
        </w:rPr>
        <w:drawing>
          <wp:inline distT="0" distB="0" distL="0" distR="0" wp14:anchorId="55F75614" wp14:editId="3EC29E65">
            <wp:extent cx="6539196" cy="92917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281" cy="93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8858F1" w14:textId="0EF16F9D" w:rsidR="009D77CB" w:rsidRPr="004D2F68" w:rsidRDefault="009D77CB" w:rsidP="005848A6">
      <w:pPr>
        <w:jc w:val="center"/>
        <w:rPr>
          <w:b/>
          <w:color w:val="2F5496" w:themeColor="accent1" w:themeShade="BF"/>
          <w:sz w:val="44"/>
          <w:szCs w:val="44"/>
          <w:u w:val="single"/>
        </w:rPr>
      </w:pPr>
      <w:r w:rsidRPr="004D2F68">
        <w:rPr>
          <w:b/>
          <w:color w:val="2F5496" w:themeColor="accent1" w:themeShade="BF"/>
          <w:sz w:val="44"/>
          <w:szCs w:val="44"/>
          <w:u w:val="single"/>
        </w:rPr>
        <w:lastRenderedPageBreak/>
        <w:t>20</w:t>
      </w:r>
      <w:r w:rsidR="00774C3E">
        <w:rPr>
          <w:b/>
          <w:color w:val="2F5496" w:themeColor="accent1" w:themeShade="BF"/>
          <w:sz w:val="44"/>
          <w:szCs w:val="44"/>
          <w:u w:val="single"/>
        </w:rPr>
        <w:t>19</w:t>
      </w:r>
      <w:r w:rsidRPr="004D2F68">
        <w:rPr>
          <w:b/>
          <w:color w:val="2F5496" w:themeColor="accent1" w:themeShade="BF"/>
          <w:sz w:val="44"/>
          <w:szCs w:val="44"/>
          <w:u w:val="single"/>
        </w:rPr>
        <w:t xml:space="preserve"> Bishop O’Connell HS Girls </w:t>
      </w:r>
      <w:r w:rsidR="00774C3E">
        <w:rPr>
          <w:b/>
          <w:color w:val="2F5496" w:themeColor="accent1" w:themeShade="BF"/>
          <w:sz w:val="44"/>
          <w:szCs w:val="44"/>
          <w:u w:val="single"/>
        </w:rPr>
        <w:t>Clinic 10/26-27</w:t>
      </w:r>
    </w:p>
    <w:p w14:paraId="202CBC56" w14:textId="27ED8305" w:rsidR="009D77CB" w:rsidRPr="004D2F68" w:rsidRDefault="009D77CB" w:rsidP="009D77CB">
      <w:pPr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Player Information:</w:t>
      </w:r>
    </w:p>
    <w:p w14:paraId="45814A13" w14:textId="1ED6594E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Player Name: ___________________________________________</w:t>
      </w:r>
    </w:p>
    <w:p w14:paraId="5AB9A406" w14:textId="7777777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School Name: __________________________________ Grade: _______ </w:t>
      </w:r>
    </w:p>
    <w:p w14:paraId="0C03A06F" w14:textId="331F818C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Birth date: _____/_____/______ Age:  _____ </w:t>
      </w:r>
    </w:p>
    <w:p w14:paraId="022E7A86" w14:textId="4ABD70EC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Street Address: ___________________________________________________________________________ </w:t>
      </w:r>
    </w:p>
    <w:p w14:paraId="0EEB0979" w14:textId="7777777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Town/City:  ___________________________ State: ______ Zip code: ___________</w:t>
      </w:r>
    </w:p>
    <w:p w14:paraId="4C1F22FF" w14:textId="027AE9BF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Home Phone: _______________________ Cell Phone: _________________________</w:t>
      </w:r>
    </w:p>
    <w:p w14:paraId="40660520" w14:textId="1E426A7B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Email: _________________________________</w:t>
      </w:r>
    </w:p>
    <w:p w14:paraId="0233F7B5" w14:textId="1F4A4202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Special Instructions: ________________________________________________________</w:t>
      </w:r>
    </w:p>
    <w:p w14:paraId="74FBC1C1" w14:textId="379D50B9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_________________________________________________________________________</w:t>
      </w:r>
    </w:p>
    <w:p w14:paraId="618E72F1" w14:textId="77777777" w:rsidR="009D77CB" w:rsidRPr="004D2F68" w:rsidRDefault="009D77CB" w:rsidP="009D77CB">
      <w:pPr>
        <w:jc w:val="center"/>
        <w:rPr>
          <w:b/>
          <w:sz w:val="24"/>
          <w:szCs w:val="24"/>
        </w:rPr>
      </w:pPr>
    </w:p>
    <w:p w14:paraId="30DC8462" w14:textId="5DC80E43" w:rsidR="009D77CB" w:rsidRPr="004D2F68" w:rsidRDefault="009D77CB" w:rsidP="009D77CB">
      <w:pPr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Parent/Guardian - Contact Information:</w:t>
      </w:r>
    </w:p>
    <w:p w14:paraId="16CF6E9C" w14:textId="37A6EE6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Parent/Guardian Name: _____________________________________________</w:t>
      </w:r>
    </w:p>
    <w:p w14:paraId="1A14AEA0" w14:textId="0600549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Relation to Player: _________________________________</w:t>
      </w:r>
    </w:p>
    <w:p w14:paraId="2F2BD800" w14:textId="52D48505" w:rsid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Street Address (if different than above): __________________________________________</w:t>
      </w:r>
      <w:r w:rsidR="00617C4F">
        <w:rPr>
          <w:b/>
          <w:sz w:val="24"/>
          <w:szCs w:val="24"/>
        </w:rPr>
        <w:t>______________</w:t>
      </w:r>
    </w:p>
    <w:p w14:paraId="2046EEBC" w14:textId="7777777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Town/City: ____________________ State: ___ Zip Code: ________ </w:t>
      </w:r>
    </w:p>
    <w:p w14:paraId="27F1CE0F" w14:textId="7777777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Home Phone: ____________________________     Cell phone: ______________________ </w:t>
      </w:r>
    </w:p>
    <w:p w14:paraId="3674E063" w14:textId="3DFFFC30" w:rsid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E-mail _________________________________ </w:t>
      </w:r>
    </w:p>
    <w:p w14:paraId="207AA271" w14:textId="77777777" w:rsidR="00617C4F" w:rsidRPr="004D2F68" w:rsidRDefault="00617C4F" w:rsidP="009D77CB">
      <w:pPr>
        <w:rPr>
          <w:b/>
          <w:sz w:val="24"/>
          <w:szCs w:val="24"/>
        </w:rPr>
      </w:pPr>
    </w:p>
    <w:p w14:paraId="5154272D" w14:textId="77777777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</w:p>
    <w:p w14:paraId="588FA259" w14:textId="48BEE88C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Please complete &amp; mail registration form &amp; payment to:</w:t>
      </w:r>
    </w:p>
    <w:p w14:paraId="4ABD6D23" w14:textId="4F6CBE17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 xml:space="preserve">2018 Bishop O’Connell Girls Basketball </w:t>
      </w:r>
      <w:r w:rsidR="00291079">
        <w:rPr>
          <w:b/>
          <w:sz w:val="32"/>
          <w:szCs w:val="32"/>
        </w:rPr>
        <w:t>Clinic</w:t>
      </w:r>
    </w:p>
    <w:p w14:paraId="7961BE4F" w14:textId="23B9A954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P. O. Box 1044</w:t>
      </w:r>
    </w:p>
    <w:p w14:paraId="0FE22222" w14:textId="246FCAAE" w:rsidR="009D77CB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Vienna, Virginia 22183</w:t>
      </w:r>
    </w:p>
    <w:sectPr w:rsidR="009D77CB" w:rsidRPr="004D2F68" w:rsidSect="009D7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7BC2" w14:textId="77777777" w:rsidR="001F36A4" w:rsidRDefault="001F36A4" w:rsidP="009D77CB">
      <w:pPr>
        <w:spacing w:after="0" w:line="240" w:lineRule="auto"/>
      </w:pPr>
      <w:r>
        <w:separator/>
      </w:r>
    </w:p>
  </w:endnote>
  <w:endnote w:type="continuationSeparator" w:id="0">
    <w:p w14:paraId="5F963179" w14:textId="77777777" w:rsidR="001F36A4" w:rsidRDefault="001F36A4" w:rsidP="009D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5BC1" w14:textId="77777777" w:rsidR="001F36A4" w:rsidRDefault="001F36A4" w:rsidP="009D77CB">
      <w:pPr>
        <w:spacing w:after="0" w:line="240" w:lineRule="auto"/>
      </w:pPr>
      <w:r>
        <w:separator/>
      </w:r>
    </w:p>
  </w:footnote>
  <w:footnote w:type="continuationSeparator" w:id="0">
    <w:p w14:paraId="091379EB" w14:textId="77777777" w:rsidR="001F36A4" w:rsidRDefault="001F36A4" w:rsidP="009D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CB"/>
    <w:rsid w:val="000B0880"/>
    <w:rsid w:val="00164671"/>
    <w:rsid w:val="001839D6"/>
    <w:rsid w:val="00195F2D"/>
    <w:rsid w:val="001B3B81"/>
    <w:rsid w:val="001E6979"/>
    <w:rsid w:val="001F36A4"/>
    <w:rsid w:val="0022039F"/>
    <w:rsid w:val="00242837"/>
    <w:rsid w:val="00266CFE"/>
    <w:rsid w:val="00286287"/>
    <w:rsid w:val="00291079"/>
    <w:rsid w:val="004D2F68"/>
    <w:rsid w:val="00562BB9"/>
    <w:rsid w:val="005848A6"/>
    <w:rsid w:val="00617C4F"/>
    <w:rsid w:val="00774C3E"/>
    <w:rsid w:val="007835AD"/>
    <w:rsid w:val="008D3131"/>
    <w:rsid w:val="009D77CB"/>
    <w:rsid w:val="00AA3803"/>
    <w:rsid w:val="00B841AB"/>
    <w:rsid w:val="00D0208C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DA34"/>
  <w15:chartTrackingRefBased/>
  <w15:docId w15:val="{E07F7BBF-6407-4657-BDA4-8D1A0FD2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CB"/>
  </w:style>
  <w:style w:type="paragraph" w:styleId="Footer">
    <w:name w:val="footer"/>
    <w:basedOn w:val="Normal"/>
    <w:link w:val="FooterChar"/>
    <w:uiPriority w:val="99"/>
    <w:unhideWhenUsed/>
    <w:rsid w:val="009D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4</cp:revision>
  <dcterms:created xsi:type="dcterms:W3CDTF">2019-09-25T01:31:00Z</dcterms:created>
  <dcterms:modified xsi:type="dcterms:W3CDTF">2019-09-25T01:36:00Z</dcterms:modified>
</cp:coreProperties>
</file>